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703A16A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5F61966F" w:rsidR="20DABF39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5F61966F" w:rsidR="36566921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5F61966F" w:rsidR="28411271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F61966F" w:rsidR="72B723DF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5DB09DC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5F61966F" w:rsidR="7831AAB8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5F61966F" w:rsidR="2394EEBE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5F61966F" w:rsidR="45CB77D8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218E7E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23029C9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BFE31C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501624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0866BDC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1AC64D8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9685A9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B60362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158BD1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6E36F7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041A9E4" w:rsidR="4ED981D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1 </w:t>
      </w:r>
      <w:r w:rsidRPr="0041A9E4" w:rsidR="2D8ADD4C">
        <w:rPr>
          <w:rFonts w:ascii="Arial" w:hAnsi="Arial" w:eastAsia="Arial" w:cs="Arial"/>
          <w:noProof w:val="0"/>
          <w:sz w:val="22"/>
          <w:szCs w:val="22"/>
          <w:lang w:val="en"/>
        </w:rPr>
        <w:t>hour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69AF215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041A9E4" w:rsidR="2DF2821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Didn't have much time to work </w:t>
      </w:r>
      <w:r w:rsidRPr="0041A9E4" w:rsidR="657B444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on the project </w:t>
      </w:r>
      <w:r w:rsidRPr="0041A9E4" w:rsidR="2DF28212">
        <w:rPr>
          <w:rFonts w:ascii="Arial" w:hAnsi="Arial" w:eastAsia="Arial" w:cs="Arial"/>
          <w:noProof w:val="0"/>
          <w:sz w:val="22"/>
          <w:szCs w:val="22"/>
          <w:lang w:val="en"/>
        </w:rPr>
        <w:t>because my other classes ran late and I had to finish my lab report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75E23CF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041A9E4" w:rsidR="313FAC4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Will have more time tonight to </w:t>
      </w:r>
      <w:r w:rsidRPr="0041A9E4" w:rsidR="63FBA535">
        <w:rPr>
          <w:rFonts w:ascii="Arial" w:hAnsi="Arial" w:eastAsia="Arial" w:cs="Arial"/>
          <w:noProof w:val="0"/>
          <w:sz w:val="22"/>
          <w:szCs w:val="22"/>
          <w:lang w:val="en"/>
        </w:rPr>
        <w:t>finish my user story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41A9E4"/>
    <w:rsid w:val="0B25F05B"/>
    <w:rsid w:val="0CE14E90"/>
    <w:rsid w:val="20DABF39"/>
    <w:rsid w:val="2306764F"/>
    <w:rsid w:val="2394EEBE"/>
    <w:rsid w:val="2808B355"/>
    <w:rsid w:val="28411271"/>
    <w:rsid w:val="2D8ADD4C"/>
    <w:rsid w:val="2DF28212"/>
    <w:rsid w:val="2F670F80"/>
    <w:rsid w:val="313FAC44"/>
    <w:rsid w:val="35D1F04E"/>
    <w:rsid w:val="36566921"/>
    <w:rsid w:val="45CB77D8"/>
    <w:rsid w:val="4E6C3EF8"/>
    <w:rsid w:val="4ED981DB"/>
    <w:rsid w:val="5F61966F"/>
    <w:rsid w:val="63FBA535"/>
    <w:rsid w:val="657B444C"/>
    <w:rsid w:val="72B723DF"/>
    <w:rsid w:val="741E20C5"/>
    <w:rsid w:val="77CF4BAA"/>
    <w:rsid w:val="7831AAB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